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9DB" w:rsidRDefault="00AD39DB" w:rsidP="00AD39DB">
      <w:pPr>
        <w:rPr>
          <w:b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0" allowOverlap="1" wp14:anchorId="18B888C3" wp14:editId="7A63530A">
            <wp:simplePos x="0" y="0"/>
            <wp:positionH relativeFrom="column">
              <wp:posOffset>5296393</wp:posOffset>
            </wp:positionH>
            <wp:positionV relativeFrom="paragraph">
              <wp:posOffset>-705485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b/>
          <w:sz w:val="24"/>
          <w:szCs w:val="24"/>
        </w:rPr>
        <w:t xml:space="preserve"> 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AD39DB" w:rsidRDefault="00AD39DB" w:rsidP="001E3474">
      <w:pPr>
        <w:rPr>
          <w:b/>
        </w:rPr>
      </w:pPr>
    </w:p>
    <w:p w:rsidR="00AD39DB" w:rsidRDefault="00AD39DB" w:rsidP="001E3474">
      <w:pPr>
        <w:rPr>
          <w:b/>
        </w:rPr>
      </w:pPr>
    </w:p>
    <w:p w:rsidR="001E3474" w:rsidRPr="003710A4" w:rsidRDefault="001E3474" w:rsidP="00AD39DB">
      <w:pPr>
        <w:jc w:val="both"/>
        <w:rPr>
          <w:b/>
        </w:rPr>
      </w:pPr>
      <w:r w:rsidRPr="003710A4">
        <w:rPr>
          <w:b/>
        </w:rPr>
        <w:t xml:space="preserve">Предмет – </w:t>
      </w:r>
      <w:r w:rsidR="00DC5611">
        <w:rPr>
          <w:b/>
        </w:rPr>
        <w:t xml:space="preserve">Литературное чтение  4 </w:t>
      </w:r>
      <w:r w:rsidRPr="003710A4">
        <w:rPr>
          <w:b/>
        </w:rPr>
        <w:t xml:space="preserve">класс                                                                                                                                                          </w:t>
      </w:r>
      <w:r w:rsidR="00A41BE4">
        <w:rPr>
          <w:b/>
        </w:rPr>
        <w:t xml:space="preserve">                     </w:t>
      </w:r>
    </w:p>
    <w:p w:rsidR="001E3474" w:rsidRPr="003710A4" w:rsidRDefault="00AE74CA" w:rsidP="00AD39DB">
      <w:pPr>
        <w:jc w:val="both"/>
        <w:rPr>
          <w:b/>
        </w:rPr>
      </w:pPr>
      <w:r>
        <w:rPr>
          <w:b/>
        </w:rPr>
        <w:t>Количество часов в неделю-3 часа.</w:t>
      </w:r>
      <w:r w:rsidR="001E3474" w:rsidRPr="003710A4">
        <w:rPr>
          <w:b/>
        </w:rPr>
        <w:t xml:space="preserve">                                                                                                             </w:t>
      </w:r>
      <w:r w:rsidR="00A41BE4">
        <w:rPr>
          <w:b/>
        </w:rPr>
        <w:t xml:space="preserve">            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42"/>
        <w:gridCol w:w="1643"/>
        <w:gridCol w:w="1643"/>
        <w:gridCol w:w="1643"/>
        <w:gridCol w:w="1643"/>
        <w:gridCol w:w="1643"/>
        <w:gridCol w:w="1643"/>
        <w:gridCol w:w="1643"/>
        <w:gridCol w:w="1643"/>
      </w:tblGrid>
      <w:tr w:rsidR="001E3474" w:rsidTr="000D62B0">
        <w:tc>
          <w:tcPr>
            <w:tcW w:w="1642" w:type="dxa"/>
          </w:tcPr>
          <w:p w:rsidR="001E3474" w:rsidRDefault="001E3474" w:rsidP="000D62B0">
            <w:r>
              <w:t>№/№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еория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знаний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Фактическая дата </w:t>
            </w:r>
          </w:p>
        </w:tc>
      </w:tr>
      <w:tr w:rsidR="001E3474" w:rsidTr="000D62B0">
        <w:tc>
          <w:tcPr>
            <w:tcW w:w="1642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643" w:type="dxa"/>
          </w:tcPr>
          <w:p w:rsidR="001E3474" w:rsidRDefault="00C21954" w:rsidP="000D62B0">
            <w:r>
              <w:t>Поэтический вечер по теме «Родина»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Pr="001E3474" w:rsidRDefault="00AE74CA" w:rsidP="000D62B0">
            <w:r>
              <w:t>Прочитать текст</w:t>
            </w:r>
          </w:p>
        </w:tc>
        <w:tc>
          <w:tcPr>
            <w:tcW w:w="1643" w:type="dxa"/>
          </w:tcPr>
          <w:p w:rsidR="001E3474" w:rsidRPr="00BA0F4A" w:rsidRDefault="001E3474" w:rsidP="000D62B0">
            <w:r>
              <w:t xml:space="preserve">Просмотрите видео урок </w:t>
            </w:r>
            <w:hyperlink r:id="rId6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BA0F4A">
              <w:t xml:space="preserve"> </w:t>
            </w:r>
          </w:p>
        </w:tc>
        <w:tc>
          <w:tcPr>
            <w:tcW w:w="1643" w:type="dxa"/>
          </w:tcPr>
          <w:p w:rsidR="001E3474" w:rsidRPr="00BA0F4A" w:rsidRDefault="00AE74CA" w:rsidP="001E3474">
            <w:r>
              <w:t>Ответы на вопросы</w:t>
            </w:r>
          </w:p>
        </w:tc>
        <w:tc>
          <w:tcPr>
            <w:tcW w:w="1643" w:type="dxa"/>
          </w:tcPr>
          <w:p w:rsidR="001E3474" w:rsidRP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1E3474" w:rsidP="000D62B0">
            <w:r>
              <w:t>06.04.2020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  <w:tr w:rsidR="001E3474" w:rsidTr="000D62B0">
        <w:tc>
          <w:tcPr>
            <w:tcW w:w="1642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643" w:type="dxa"/>
          </w:tcPr>
          <w:p w:rsidR="001E3474" w:rsidRPr="00185BDA" w:rsidRDefault="00C21954" w:rsidP="000D62B0">
            <w:r>
              <w:t>Знакомство с названием раздела «Страна Фантазия»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1E3474" w:rsidP="000D62B0"/>
        </w:tc>
        <w:tc>
          <w:tcPr>
            <w:tcW w:w="1643" w:type="dxa"/>
          </w:tcPr>
          <w:p w:rsidR="001E3474" w:rsidRDefault="00C21954" w:rsidP="00C21954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1E3474" w:rsidRDefault="00770CAA" w:rsidP="000D62B0">
            <w:r>
              <w:t>Ответы на вопросы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1E3474" w:rsidP="000D62B0">
            <w:r>
              <w:t>07.04.2020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  <w:tr w:rsidR="001E3474" w:rsidRPr="00185BDA" w:rsidTr="000D62B0">
        <w:tc>
          <w:tcPr>
            <w:tcW w:w="1642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643" w:type="dxa"/>
          </w:tcPr>
          <w:p w:rsidR="001E3474" w:rsidRDefault="00770CAA" w:rsidP="00AC054F">
            <w:proofErr w:type="spellStart"/>
            <w:r>
              <w:t>Е.С.Велтистов</w:t>
            </w:r>
            <w:proofErr w:type="spellEnd"/>
            <w:r>
              <w:t xml:space="preserve"> «Приключения Электроника»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Pr="00185BDA" w:rsidRDefault="00AC054F" w:rsidP="000D62B0">
            <w:r>
              <w:t>Прочитать текст</w:t>
            </w:r>
          </w:p>
        </w:tc>
        <w:tc>
          <w:tcPr>
            <w:tcW w:w="1643" w:type="dxa"/>
          </w:tcPr>
          <w:p w:rsidR="001E3474" w:rsidRPr="00185BDA" w:rsidRDefault="001E3474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  <w:r w:rsidRPr="00185BDA">
              <w:t xml:space="preserve"> </w:t>
            </w:r>
          </w:p>
        </w:tc>
        <w:tc>
          <w:tcPr>
            <w:tcW w:w="1643" w:type="dxa"/>
          </w:tcPr>
          <w:p w:rsidR="001E3474" w:rsidRDefault="00AC054F" w:rsidP="001E3474">
            <w:r>
              <w:t>Ответы на вопросы</w:t>
            </w:r>
          </w:p>
        </w:tc>
        <w:tc>
          <w:tcPr>
            <w:tcW w:w="1643" w:type="dxa"/>
          </w:tcPr>
          <w:p w:rsidR="001E3474" w:rsidRP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Pr="00185BDA" w:rsidRDefault="00AC054F" w:rsidP="001E3474">
            <w:r>
              <w:t>09</w:t>
            </w:r>
            <w:r w:rsidR="001E3474">
              <w:t>.04.2020</w:t>
            </w:r>
          </w:p>
        </w:tc>
        <w:tc>
          <w:tcPr>
            <w:tcW w:w="1643" w:type="dxa"/>
          </w:tcPr>
          <w:p w:rsidR="001E3474" w:rsidRPr="00185BDA" w:rsidRDefault="001E3474" w:rsidP="000D62B0">
            <w:pPr>
              <w:rPr>
                <w:lang w:val="en-US"/>
              </w:rPr>
            </w:pPr>
          </w:p>
        </w:tc>
      </w:tr>
      <w:tr w:rsidR="001E3474" w:rsidTr="000D62B0">
        <w:trPr>
          <w:trHeight w:val="70"/>
        </w:trPr>
        <w:tc>
          <w:tcPr>
            <w:tcW w:w="1642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43" w:type="dxa"/>
          </w:tcPr>
          <w:p w:rsidR="001E3474" w:rsidRDefault="00770CAA" w:rsidP="00AC054F">
            <w:r>
              <w:t>Кир Булычев «Путешествие Алисы»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770CAA" w:rsidP="000D62B0">
            <w:r>
              <w:t>Прочитать текст</w:t>
            </w:r>
          </w:p>
        </w:tc>
        <w:tc>
          <w:tcPr>
            <w:tcW w:w="1643" w:type="dxa"/>
          </w:tcPr>
          <w:p w:rsidR="001E3474" w:rsidRDefault="001E3474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1E3474" w:rsidRDefault="00AC054F" w:rsidP="001E3474">
            <w:r>
              <w:t>Ответы на вопросы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FC36CE" w:rsidP="000D62B0">
            <w:r>
              <w:t>13</w:t>
            </w:r>
            <w:r w:rsidR="001E3474">
              <w:t>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  <w:tr w:rsidR="001E3474" w:rsidTr="000D62B0">
        <w:trPr>
          <w:trHeight w:val="70"/>
        </w:trPr>
        <w:tc>
          <w:tcPr>
            <w:tcW w:w="1642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643" w:type="dxa"/>
          </w:tcPr>
          <w:p w:rsidR="001E3474" w:rsidRDefault="00770CAA" w:rsidP="00770CAA">
            <w:r>
              <w:t>Кир Булычев «Путешествие Алисы»</w:t>
            </w:r>
          </w:p>
        </w:tc>
        <w:tc>
          <w:tcPr>
            <w:tcW w:w="1643" w:type="dxa"/>
          </w:tcPr>
          <w:p w:rsidR="001E3474" w:rsidRDefault="00A41BE4" w:rsidP="000D62B0">
            <w:r>
              <w:t>о</w:t>
            </w:r>
            <w:r w:rsidR="001E3474">
              <w:t xml:space="preserve">нлайн </w:t>
            </w:r>
          </w:p>
        </w:tc>
        <w:tc>
          <w:tcPr>
            <w:tcW w:w="1643" w:type="dxa"/>
          </w:tcPr>
          <w:p w:rsidR="001E3474" w:rsidRDefault="001E3474" w:rsidP="000D62B0"/>
        </w:tc>
        <w:tc>
          <w:tcPr>
            <w:tcW w:w="1643" w:type="dxa"/>
          </w:tcPr>
          <w:p w:rsidR="001E3474" w:rsidRDefault="00FC36CE" w:rsidP="000D62B0">
            <w:r>
              <w:t>Составить план</w:t>
            </w:r>
          </w:p>
        </w:tc>
        <w:tc>
          <w:tcPr>
            <w:tcW w:w="1643" w:type="dxa"/>
          </w:tcPr>
          <w:p w:rsidR="001E3474" w:rsidRDefault="00FC36CE" w:rsidP="00FC36CE">
            <w:r>
              <w:t>Пересказ по плану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FC36CE" w:rsidP="000D62B0">
            <w:r>
              <w:t>14</w:t>
            </w:r>
            <w:r w:rsidR="005A12C4">
              <w:t>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  <w:tr w:rsidR="00FC36CE" w:rsidTr="00FC36CE">
        <w:tc>
          <w:tcPr>
            <w:tcW w:w="1642" w:type="dxa"/>
          </w:tcPr>
          <w:p w:rsidR="00FC36CE" w:rsidRDefault="00FC36CE" w:rsidP="001E3474">
            <w:r>
              <w:t>6.</w:t>
            </w:r>
          </w:p>
        </w:tc>
        <w:tc>
          <w:tcPr>
            <w:tcW w:w="1643" w:type="dxa"/>
          </w:tcPr>
          <w:p w:rsidR="00FC36CE" w:rsidRDefault="00770CAA" w:rsidP="001E3474">
            <w:r>
              <w:t xml:space="preserve">Проверочная работа по теме «Страна </w:t>
            </w:r>
            <w:r>
              <w:lastRenderedPageBreak/>
              <w:t>Фантазия»</w:t>
            </w:r>
          </w:p>
        </w:tc>
        <w:tc>
          <w:tcPr>
            <w:tcW w:w="1643" w:type="dxa"/>
          </w:tcPr>
          <w:p w:rsidR="00FC36CE" w:rsidRDefault="00A41BE4" w:rsidP="001E3474">
            <w:r>
              <w:lastRenderedPageBreak/>
              <w:t>о</w:t>
            </w:r>
            <w:r w:rsidR="00FC36CE">
              <w:t>нлайн</w:t>
            </w:r>
          </w:p>
        </w:tc>
        <w:tc>
          <w:tcPr>
            <w:tcW w:w="1643" w:type="dxa"/>
          </w:tcPr>
          <w:p w:rsidR="00FC36CE" w:rsidRDefault="00FC36CE" w:rsidP="001E3474"/>
        </w:tc>
        <w:tc>
          <w:tcPr>
            <w:tcW w:w="1643" w:type="dxa"/>
          </w:tcPr>
          <w:p w:rsidR="00FC36CE" w:rsidRDefault="00770CAA" w:rsidP="001E3474">
            <w:r>
              <w:t>Ответы на вопросы</w:t>
            </w:r>
          </w:p>
        </w:tc>
        <w:tc>
          <w:tcPr>
            <w:tcW w:w="1643" w:type="dxa"/>
          </w:tcPr>
          <w:p w:rsidR="00FC36CE" w:rsidRDefault="00770CAA" w:rsidP="00770CAA">
            <w:r>
              <w:t>Тесты</w:t>
            </w:r>
          </w:p>
        </w:tc>
        <w:tc>
          <w:tcPr>
            <w:tcW w:w="1643" w:type="dxa"/>
          </w:tcPr>
          <w:p w:rsidR="00FC36CE" w:rsidRDefault="00FC36CE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FC36CE" w:rsidP="001E3474">
            <w:r>
              <w:t>16.04.2020</w:t>
            </w:r>
          </w:p>
        </w:tc>
        <w:tc>
          <w:tcPr>
            <w:tcW w:w="1643" w:type="dxa"/>
          </w:tcPr>
          <w:p w:rsidR="00FC36CE" w:rsidRDefault="00FC36CE" w:rsidP="001E3474"/>
        </w:tc>
      </w:tr>
      <w:tr w:rsidR="00FC36CE" w:rsidTr="00FC36CE">
        <w:tc>
          <w:tcPr>
            <w:tcW w:w="1642" w:type="dxa"/>
          </w:tcPr>
          <w:p w:rsidR="00FC36CE" w:rsidRDefault="00FC36CE" w:rsidP="001E3474">
            <w:r>
              <w:lastRenderedPageBreak/>
              <w:t>7.</w:t>
            </w:r>
          </w:p>
        </w:tc>
        <w:tc>
          <w:tcPr>
            <w:tcW w:w="1643" w:type="dxa"/>
          </w:tcPr>
          <w:p w:rsidR="00FC36CE" w:rsidRDefault="00770CAA" w:rsidP="001E3474">
            <w:r>
              <w:t>Знакомство с названием раздела Зарубежная литература»</w:t>
            </w:r>
          </w:p>
        </w:tc>
        <w:tc>
          <w:tcPr>
            <w:tcW w:w="1643" w:type="dxa"/>
          </w:tcPr>
          <w:p w:rsidR="00FC36CE" w:rsidRDefault="00A41BE4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FC36CE" w:rsidP="001E3474"/>
        </w:tc>
        <w:tc>
          <w:tcPr>
            <w:tcW w:w="1643" w:type="dxa"/>
          </w:tcPr>
          <w:p w:rsidR="00FC36CE" w:rsidRDefault="00853D9C" w:rsidP="001E3474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FC36CE" w:rsidRDefault="00A41BE4" w:rsidP="001E3474">
            <w:r>
              <w:t>Ответы на вопросы</w:t>
            </w:r>
          </w:p>
        </w:tc>
        <w:tc>
          <w:tcPr>
            <w:tcW w:w="1643" w:type="dxa"/>
          </w:tcPr>
          <w:p w:rsidR="00FC36CE" w:rsidRDefault="00A41BE4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A41BE4" w:rsidP="001E3474">
            <w:r>
              <w:t>20.04.2020</w:t>
            </w:r>
          </w:p>
        </w:tc>
        <w:tc>
          <w:tcPr>
            <w:tcW w:w="1643" w:type="dxa"/>
          </w:tcPr>
          <w:p w:rsidR="00FC36CE" w:rsidRDefault="00FC36CE" w:rsidP="001E3474"/>
        </w:tc>
      </w:tr>
      <w:tr w:rsidR="00FC36CE" w:rsidTr="00FC36CE">
        <w:tc>
          <w:tcPr>
            <w:tcW w:w="1642" w:type="dxa"/>
          </w:tcPr>
          <w:p w:rsidR="00FC36CE" w:rsidRDefault="00A41BE4" w:rsidP="001E3474">
            <w:r>
              <w:t>8.</w:t>
            </w:r>
          </w:p>
        </w:tc>
        <w:tc>
          <w:tcPr>
            <w:tcW w:w="1643" w:type="dxa"/>
          </w:tcPr>
          <w:p w:rsidR="00FC36CE" w:rsidRDefault="00C21954" w:rsidP="001E3474">
            <w:proofErr w:type="spellStart"/>
            <w:r>
              <w:t>Д.Свифт</w:t>
            </w:r>
            <w:proofErr w:type="spellEnd"/>
            <w:r>
              <w:t xml:space="preserve"> «Путешествие Гулливера»</w:t>
            </w:r>
          </w:p>
        </w:tc>
        <w:tc>
          <w:tcPr>
            <w:tcW w:w="1643" w:type="dxa"/>
          </w:tcPr>
          <w:p w:rsidR="00FC36CE" w:rsidRDefault="00A41BE4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853D9C" w:rsidP="001E3474">
            <w:r>
              <w:t>Прочитать текст</w:t>
            </w:r>
          </w:p>
        </w:tc>
        <w:tc>
          <w:tcPr>
            <w:tcW w:w="1643" w:type="dxa"/>
          </w:tcPr>
          <w:p w:rsidR="00FC36CE" w:rsidRDefault="00853D9C" w:rsidP="001E3474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FC36CE" w:rsidRDefault="00853D9C" w:rsidP="001E3474">
            <w:r>
              <w:t>Ответы на вопросы</w:t>
            </w:r>
          </w:p>
        </w:tc>
        <w:tc>
          <w:tcPr>
            <w:tcW w:w="1643" w:type="dxa"/>
          </w:tcPr>
          <w:p w:rsidR="00FC36CE" w:rsidRDefault="00A41BE4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A41BE4" w:rsidP="001E3474">
            <w:r>
              <w:t>21.04.2020</w:t>
            </w:r>
          </w:p>
        </w:tc>
        <w:tc>
          <w:tcPr>
            <w:tcW w:w="1643" w:type="dxa"/>
          </w:tcPr>
          <w:p w:rsidR="00FC36CE" w:rsidRDefault="00FC36CE" w:rsidP="001E3474"/>
        </w:tc>
      </w:tr>
      <w:tr w:rsidR="00FC36CE" w:rsidTr="00FC36CE">
        <w:tc>
          <w:tcPr>
            <w:tcW w:w="1642" w:type="dxa"/>
          </w:tcPr>
          <w:p w:rsidR="00FC36CE" w:rsidRDefault="00A41BE4" w:rsidP="001E3474">
            <w:r>
              <w:t>9.</w:t>
            </w:r>
          </w:p>
        </w:tc>
        <w:tc>
          <w:tcPr>
            <w:tcW w:w="1643" w:type="dxa"/>
          </w:tcPr>
          <w:p w:rsidR="00FC36CE" w:rsidRDefault="00853D9C" w:rsidP="001E3474">
            <w:proofErr w:type="spellStart"/>
            <w:r>
              <w:t>Д.Свифт</w:t>
            </w:r>
            <w:proofErr w:type="spellEnd"/>
            <w:r>
              <w:t xml:space="preserve"> «Путешествие Гулливера»</w:t>
            </w:r>
          </w:p>
        </w:tc>
        <w:tc>
          <w:tcPr>
            <w:tcW w:w="1643" w:type="dxa"/>
          </w:tcPr>
          <w:p w:rsidR="00FC36CE" w:rsidRDefault="00A41BE4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FC36CE" w:rsidP="001E3474"/>
        </w:tc>
        <w:tc>
          <w:tcPr>
            <w:tcW w:w="1643" w:type="dxa"/>
          </w:tcPr>
          <w:p w:rsidR="00FC36CE" w:rsidRPr="00853D9C" w:rsidRDefault="00853D9C" w:rsidP="001E3474">
            <w:r>
              <w:t>Составить план</w:t>
            </w:r>
          </w:p>
        </w:tc>
        <w:tc>
          <w:tcPr>
            <w:tcW w:w="1643" w:type="dxa"/>
          </w:tcPr>
          <w:p w:rsidR="00FC36CE" w:rsidRDefault="00A41BE4" w:rsidP="001E3474">
            <w:r>
              <w:t>Ответы на вопросы</w:t>
            </w:r>
          </w:p>
        </w:tc>
        <w:tc>
          <w:tcPr>
            <w:tcW w:w="1643" w:type="dxa"/>
          </w:tcPr>
          <w:p w:rsidR="00FC36CE" w:rsidRDefault="00A41BE4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A41BE4" w:rsidP="001E3474">
            <w:r>
              <w:t>23.04.2020</w:t>
            </w:r>
          </w:p>
        </w:tc>
        <w:tc>
          <w:tcPr>
            <w:tcW w:w="1643" w:type="dxa"/>
          </w:tcPr>
          <w:p w:rsidR="00FC36CE" w:rsidRDefault="00FC36CE" w:rsidP="001E3474"/>
        </w:tc>
      </w:tr>
      <w:tr w:rsidR="00FC36CE" w:rsidTr="00FC36CE">
        <w:tc>
          <w:tcPr>
            <w:tcW w:w="1642" w:type="dxa"/>
          </w:tcPr>
          <w:p w:rsidR="00FC36CE" w:rsidRDefault="00A41BE4" w:rsidP="001E3474">
            <w:r>
              <w:t>10.</w:t>
            </w:r>
          </w:p>
        </w:tc>
        <w:tc>
          <w:tcPr>
            <w:tcW w:w="1643" w:type="dxa"/>
          </w:tcPr>
          <w:p w:rsidR="00FC36CE" w:rsidRDefault="00853D9C" w:rsidP="001E3474">
            <w:proofErr w:type="spellStart"/>
            <w:r>
              <w:t>Д.Свифт</w:t>
            </w:r>
            <w:proofErr w:type="spellEnd"/>
            <w:r>
              <w:t xml:space="preserve"> «Путешествие Гулливера»</w:t>
            </w:r>
          </w:p>
        </w:tc>
        <w:tc>
          <w:tcPr>
            <w:tcW w:w="1643" w:type="dxa"/>
          </w:tcPr>
          <w:p w:rsidR="00FC36CE" w:rsidRDefault="00853D9C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853D9C" w:rsidP="001E3474">
            <w:r>
              <w:t>Прочитать отрывки</w:t>
            </w:r>
          </w:p>
        </w:tc>
        <w:tc>
          <w:tcPr>
            <w:tcW w:w="1643" w:type="dxa"/>
          </w:tcPr>
          <w:p w:rsidR="00FC36CE" w:rsidRDefault="00FC36CE" w:rsidP="001E3474"/>
        </w:tc>
        <w:tc>
          <w:tcPr>
            <w:tcW w:w="1643" w:type="dxa"/>
          </w:tcPr>
          <w:p w:rsidR="00FC36CE" w:rsidRDefault="00853D9C" w:rsidP="001E3474">
            <w:r>
              <w:t>Ответы на вопросы</w:t>
            </w:r>
          </w:p>
        </w:tc>
        <w:tc>
          <w:tcPr>
            <w:tcW w:w="1643" w:type="dxa"/>
          </w:tcPr>
          <w:p w:rsidR="00FC36CE" w:rsidRDefault="00853D9C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853D9C" w:rsidP="001E3474">
            <w:r>
              <w:t>27.04.2020</w:t>
            </w:r>
          </w:p>
        </w:tc>
        <w:tc>
          <w:tcPr>
            <w:tcW w:w="1643" w:type="dxa"/>
          </w:tcPr>
          <w:p w:rsidR="00FC36CE" w:rsidRDefault="00FC36CE" w:rsidP="001E3474"/>
        </w:tc>
      </w:tr>
      <w:tr w:rsidR="00FC36CE" w:rsidTr="00FC36CE">
        <w:tc>
          <w:tcPr>
            <w:tcW w:w="1642" w:type="dxa"/>
          </w:tcPr>
          <w:p w:rsidR="00FC36CE" w:rsidRDefault="00853D9C" w:rsidP="001E3474">
            <w:r>
              <w:t>11.</w:t>
            </w:r>
          </w:p>
        </w:tc>
        <w:tc>
          <w:tcPr>
            <w:tcW w:w="1643" w:type="dxa"/>
          </w:tcPr>
          <w:p w:rsidR="00FC36CE" w:rsidRDefault="00853D9C" w:rsidP="00853D9C">
            <w:r>
              <w:t xml:space="preserve">Авторская сказка </w:t>
            </w:r>
            <w:proofErr w:type="spellStart"/>
            <w:r>
              <w:t>Г.Х.Андерсена</w:t>
            </w:r>
            <w:proofErr w:type="spellEnd"/>
            <w:r>
              <w:t xml:space="preserve"> «Русалочка»</w:t>
            </w:r>
          </w:p>
        </w:tc>
        <w:tc>
          <w:tcPr>
            <w:tcW w:w="1643" w:type="dxa"/>
          </w:tcPr>
          <w:p w:rsidR="00FC36CE" w:rsidRDefault="00853D9C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853D9C" w:rsidP="001E3474">
            <w:r>
              <w:t>Прочитать текст</w:t>
            </w:r>
          </w:p>
        </w:tc>
        <w:tc>
          <w:tcPr>
            <w:tcW w:w="1643" w:type="dxa"/>
          </w:tcPr>
          <w:p w:rsidR="00FC36CE" w:rsidRDefault="00853D9C" w:rsidP="001E3474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FC36CE" w:rsidRDefault="00853D9C" w:rsidP="001E3474">
            <w:r>
              <w:t>Ответы на вопросы</w:t>
            </w:r>
          </w:p>
        </w:tc>
        <w:tc>
          <w:tcPr>
            <w:tcW w:w="1643" w:type="dxa"/>
          </w:tcPr>
          <w:p w:rsidR="00FC36CE" w:rsidRDefault="00853D9C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853D9C" w:rsidP="001E3474">
            <w:r>
              <w:t>28.04.2020</w:t>
            </w:r>
          </w:p>
        </w:tc>
        <w:tc>
          <w:tcPr>
            <w:tcW w:w="1643" w:type="dxa"/>
          </w:tcPr>
          <w:p w:rsidR="00FC36CE" w:rsidRDefault="00FC36CE" w:rsidP="001E3474"/>
        </w:tc>
      </w:tr>
      <w:tr w:rsidR="00FC36CE" w:rsidTr="00FC36CE">
        <w:tc>
          <w:tcPr>
            <w:tcW w:w="1642" w:type="dxa"/>
          </w:tcPr>
          <w:p w:rsidR="00FC36CE" w:rsidRDefault="00853D9C" w:rsidP="001E3474">
            <w:r>
              <w:t>12.</w:t>
            </w:r>
          </w:p>
        </w:tc>
        <w:tc>
          <w:tcPr>
            <w:tcW w:w="1643" w:type="dxa"/>
          </w:tcPr>
          <w:p w:rsidR="00FC36CE" w:rsidRDefault="00770CAA" w:rsidP="001E3474">
            <w:proofErr w:type="spellStart"/>
            <w:r>
              <w:t>Г.Х.Андерсен</w:t>
            </w:r>
            <w:proofErr w:type="spellEnd"/>
            <w:r>
              <w:t xml:space="preserve"> «Русалочка»</w:t>
            </w:r>
          </w:p>
        </w:tc>
        <w:tc>
          <w:tcPr>
            <w:tcW w:w="1643" w:type="dxa"/>
          </w:tcPr>
          <w:p w:rsidR="00FC36CE" w:rsidRDefault="00853D9C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853D9C" w:rsidP="001E3474">
            <w:r>
              <w:t>Прочитать отрывки</w:t>
            </w:r>
          </w:p>
        </w:tc>
        <w:tc>
          <w:tcPr>
            <w:tcW w:w="1643" w:type="dxa"/>
          </w:tcPr>
          <w:p w:rsidR="00FC36CE" w:rsidRDefault="00FC36CE" w:rsidP="001E3474"/>
        </w:tc>
        <w:tc>
          <w:tcPr>
            <w:tcW w:w="1643" w:type="dxa"/>
          </w:tcPr>
          <w:p w:rsidR="00FC36CE" w:rsidRDefault="00853D9C" w:rsidP="001E3474">
            <w:r>
              <w:t>Пересказать</w:t>
            </w:r>
          </w:p>
        </w:tc>
        <w:tc>
          <w:tcPr>
            <w:tcW w:w="1643" w:type="dxa"/>
          </w:tcPr>
          <w:p w:rsidR="00FC36CE" w:rsidRDefault="00853D9C" w:rsidP="001E3474">
            <w:r>
              <w:t>онлайн</w:t>
            </w:r>
          </w:p>
        </w:tc>
        <w:tc>
          <w:tcPr>
            <w:tcW w:w="1643" w:type="dxa"/>
          </w:tcPr>
          <w:p w:rsidR="00FC36CE" w:rsidRDefault="00853D9C" w:rsidP="001E3474">
            <w:r>
              <w:t>30.04.2020</w:t>
            </w:r>
          </w:p>
        </w:tc>
        <w:tc>
          <w:tcPr>
            <w:tcW w:w="1643" w:type="dxa"/>
          </w:tcPr>
          <w:p w:rsidR="00FC36CE" w:rsidRDefault="00FC36CE" w:rsidP="001E3474"/>
        </w:tc>
      </w:tr>
    </w:tbl>
    <w:p w:rsidR="001E3474" w:rsidRDefault="001E3474" w:rsidP="001E3474"/>
    <w:p w:rsidR="00FA6510" w:rsidRDefault="00FA6510"/>
    <w:sectPr w:rsidR="00FA6510" w:rsidSect="001E34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AA"/>
    <w:rsid w:val="001E3474"/>
    <w:rsid w:val="005A12C4"/>
    <w:rsid w:val="00770CAA"/>
    <w:rsid w:val="00853D9C"/>
    <w:rsid w:val="00A41BE4"/>
    <w:rsid w:val="00AC054F"/>
    <w:rsid w:val="00AD39DB"/>
    <w:rsid w:val="00AE74CA"/>
    <w:rsid w:val="00C21954"/>
    <w:rsid w:val="00C620AA"/>
    <w:rsid w:val="00DC5611"/>
    <w:rsid w:val="00FA6510"/>
    <w:rsid w:val="00FC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GumanGee</cp:lastModifiedBy>
  <cp:revision>5</cp:revision>
  <dcterms:created xsi:type="dcterms:W3CDTF">2020-04-09T16:11:00Z</dcterms:created>
  <dcterms:modified xsi:type="dcterms:W3CDTF">2020-04-11T07:30:00Z</dcterms:modified>
</cp:coreProperties>
</file>